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7872" w:rsidRDefault="004948AD">
      <w:bookmarkStart w:id="0" w:name="_GoBack"/>
      <w:bookmarkEnd w:id="0"/>
      <w:r>
        <w:rPr>
          <w:noProof/>
        </w:rPr>
        <w:drawing>
          <wp:inline distT="0" distB="0" distL="114300" distR="114300">
            <wp:extent cx="7377113" cy="5309780"/>
            <wp:effectExtent l="0" t="0" r="0" b="0"/>
            <wp:docPr id="1" name="image01.png" descr="http://st.hist-geo.co.uk/img/usa-50/USA-50-Etats-Villes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://st.hist-geo.co.uk/img/usa-50/USA-50-Etats-Villes-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7113" cy="530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Name______________________________________ Period_____ </w:t>
      </w:r>
      <w:proofErr w:type="spellStart"/>
      <w:r>
        <w:t>pg</w:t>
      </w:r>
      <w:proofErr w:type="spellEnd"/>
      <w:r>
        <w:t xml:space="preserve"> ______</w:t>
      </w:r>
    </w:p>
    <w:p w:rsidR="00B57872" w:rsidRDefault="00B57872"/>
    <w:p w:rsidR="00B57872" w:rsidRDefault="004948AD">
      <w:bookmarkStart w:id="1" w:name="_gjdgxs" w:colFirst="0" w:colLast="0"/>
      <w:bookmarkEnd w:id="1"/>
      <w:r>
        <w:rPr>
          <w:sz w:val="32"/>
          <w:szCs w:val="32"/>
        </w:rPr>
        <w:t>Think about the location of the major cities. Why do you think they are found along the coast of United States? Write your answer below</w:t>
      </w:r>
    </w:p>
    <w:sectPr w:rsidR="00B5787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72"/>
    <w:rsid w:val="004948AD"/>
    <w:rsid w:val="00B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5BD49-ECA6-4CC2-AACE-B1988EA0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Harrington</dc:creator>
  <cp:lastModifiedBy>Dorothy Harrington</cp:lastModifiedBy>
  <cp:revision>2</cp:revision>
  <dcterms:created xsi:type="dcterms:W3CDTF">2016-09-01T15:25:00Z</dcterms:created>
  <dcterms:modified xsi:type="dcterms:W3CDTF">2016-09-01T15:25:00Z</dcterms:modified>
</cp:coreProperties>
</file>