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6E" w:rsidRPr="007A3B62" w:rsidRDefault="007A3B62">
      <w:pPr>
        <w:rPr>
          <w:rFonts w:ascii="yellow umbrella" w:hAnsi="yellow umbrella"/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 w:rsidRPr="007A3B62">
        <w:rPr>
          <w:rFonts w:ascii="yellow umbrella" w:hAnsi="yellow umbrella"/>
          <w:b/>
          <w:sz w:val="48"/>
          <w:szCs w:val="48"/>
        </w:rPr>
        <w:t xml:space="preserve">STATION ONE </w:t>
      </w:r>
    </w:p>
    <w:p w:rsidR="007A3B62" w:rsidRDefault="00AA6141">
      <w:p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 xml:space="preserve">Create the Geography Title page that you see on the screen, </w:t>
      </w:r>
      <w:proofErr w:type="gramStart"/>
      <w:r>
        <w:rPr>
          <w:rFonts w:ascii="yellow umbrella" w:hAnsi="yellow umbrella"/>
          <w:sz w:val="48"/>
          <w:szCs w:val="48"/>
        </w:rPr>
        <w:t>You</w:t>
      </w:r>
      <w:proofErr w:type="gramEnd"/>
      <w:r>
        <w:rPr>
          <w:rFonts w:ascii="yellow umbrella" w:hAnsi="yellow umbrella"/>
          <w:sz w:val="48"/>
          <w:szCs w:val="48"/>
        </w:rPr>
        <w:t xml:space="preserve"> can use a sheet of white paper (found in bottom drawer at your station or draw straight onto the Notebook paper). </w:t>
      </w: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 xml:space="preserve">When you finish, write the essential Questions (on the board beside the computers). Leave yourself room to answer the questions as we discuss them in class. </w:t>
      </w: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AA6141" w:rsidRDefault="00AA6141">
      <w:pPr>
        <w:rPr>
          <w:rFonts w:ascii="yellow umbrella" w:hAnsi="yellow umbrella"/>
          <w:sz w:val="48"/>
          <w:szCs w:val="48"/>
        </w:rPr>
      </w:pPr>
    </w:p>
    <w:p w:rsidR="007A3B62" w:rsidRDefault="007A3B62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7A3B62" w:rsidRDefault="007A3B62">
      <w:pPr>
        <w:rPr>
          <w:rFonts w:ascii="yellow umbrella" w:hAnsi="yellow umbrella"/>
          <w:b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lastRenderedPageBreak/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b/>
          <w:sz w:val="48"/>
          <w:szCs w:val="48"/>
        </w:rPr>
        <w:t xml:space="preserve">STATION TWO </w:t>
      </w:r>
    </w:p>
    <w:p w:rsidR="007A3B62" w:rsidRPr="007A3B62" w:rsidRDefault="007A3B62" w:rsidP="007A3B62">
      <w:p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b/>
          <w:sz w:val="48"/>
          <w:szCs w:val="48"/>
        </w:rPr>
        <w:t xml:space="preserve"> </w:t>
      </w:r>
      <w:r w:rsidRPr="007A3B62">
        <w:rPr>
          <w:rFonts w:ascii="yellow umbrella" w:hAnsi="yellow umbrella"/>
          <w:sz w:val="48"/>
          <w:szCs w:val="48"/>
        </w:rPr>
        <w:t xml:space="preserve">Label each of the major Regions of the United States: </w:t>
      </w:r>
    </w:p>
    <w:p w:rsidR="007A3B62" w:rsidRPr="007A3B62" w:rsidRDefault="007A3B62" w:rsidP="007A3B62">
      <w:pPr>
        <w:rPr>
          <w:rFonts w:ascii="yellow umbrella" w:hAnsi="yellow umbrella"/>
          <w:sz w:val="48"/>
          <w:szCs w:val="48"/>
        </w:rPr>
      </w:pPr>
      <w:r w:rsidRPr="007A3B62">
        <w:rPr>
          <w:rFonts w:ascii="yellow umbrella" w:hAnsi="yellow umbrella"/>
          <w:sz w:val="48"/>
          <w:szCs w:val="48"/>
        </w:rPr>
        <w:t>West</w:t>
      </w:r>
    </w:p>
    <w:p w:rsidR="007A3B62" w:rsidRPr="007A3B62" w:rsidRDefault="007A3B62" w:rsidP="007A3B62">
      <w:pPr>
        <w:rPr>
          <w:rFonts w:ascii="yellow umbrella" w:hAnsi="yellow umbrella"/>
          <w:sz w:val="48"/>
          <w:szCs w:val="48"/>
        </w:rPr>
      </w:pPr>
      <w:r w:rsidRPr="007A3B62">
        <w:rPr>
          <w:rFonts w:ascii="yellow umbrella" w:hAnsi="yellow umbrella"/>
          <w:sz w:val="48"/>
          <w:szCs w:val="48"/>
        </w:rPr>
        <w:t>Southwest</w:t>
      </w:r>
    </w:p>
    <w:p w:rsidR="007A3B62" w:rsidRPr="007A3B62" w:rsidRDefault="007A3B62" w:rsidP="007A3B62">
      <w:pPr>
        <w:rPr>
          <w:rFonts w:ascii="yellow umbrella" w:hAnsi="yellow umbrella"/>
          <w:sz w:val="48"/>
          <w:szCs w:val="48"/>
        </w:rPr>
      </w:pPr>
      <w:r w:rsidRPr="007A3B62">
        <w:rPr>
          <w:rFonts w:ascii="yellow umbrella" w:hAnsi="yellow umbrella"/>
          <w:sz w:val="48"/>
          <w:szCs w:val="48"/>
        </w:rPr>
        <w:t>Midwest</w:t>
      </w:r>
    </w:p>
    <w:p w:rsidR="007A3B62" w:rsidRPr="007A3B62" w:rsidRDefault="007A3B62" w:rsidP="007A3B62">
      <w:pPr>
        <w:rPr>
          <w:rFonts w:ascii="yellow umbrella" w:hAnsi="yellow umbrella"/>
          <w:sz w:val="48"/>
          <w:szCs w:val="48"/>
        </w:rPr>
      </w:pPr>
      <w:r w:rsidRPr="007A3B62">
        <w:rPr>
          <w:rFonts w:ascii="yellow umbrella" w:hAnsi="yellow umbrella"/>
          <w:sz w:val="48"/>
          <w:szCs w:val="48"/>
        </w:rPr>
        <w:t>South</w:t>
      </w:r>
    </w:p>
    <w:p w:rsidR="007A3B62" w:rsidRPr="007A3B62" w:rsidRDefault="007A3B62" w:rsidP="007A3B62">
      <w:pPr>
        <w:rPr>
          <w:rFonts w:ascii="yellow umbrella" w:hAnsi="yellow umbrella"/>
          <w:sz w:val="48"/>
          <w:szCs w:val="48"/>
        </w:rPr>
      </w:pPr>
      <w:r w:rsidRPr="007A3B62">
        <w:rPr>
          <w:rFonts w:ascii="yellow umbrella" w:hAnsi="yellow umbrella"/>
          <w:sz w:val="48"/>
          <w:szCs w:val="48"/>
        </w:rPr>
        <w:t xml:space="preserve">New England/Mid Atlantic </w:t>
      </w:r>
    </w:p>
    <w:p w:rsidR="007A3B62" w:rsidRPr="007A3B62" w:rsidRDefault="007A3B62" w:rsidP="007A3B62">
      <w:pPr>
        <w:rPr>
          <w:rFonts w:ascii="yellow umbrella" w:hAnsi="yellow umbrella"/>
          <w:sz w:val="48"/>
          <w:szCs w:val="48"/>
        </w:rPr>
      </w:pPr>
    </w:p>
    <w:p w:rsidR="007A3B62" w:rsidRDefault="007A3B62" w:rsidP="007A3B62">
      <w:p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G</w:t>
      </w:r>
      <w:r w:rsidRPr="007A3B62">
        <w:rPr>
          <w:rFonts w:ascii="yellow umbrella" w:hAnsi="yellow umbrella"/>
          <w:sz w:val="48"/>
          <w:szCs w:val="48"/>
        </w:rPr>
        <w:t xml:space="preserve">ive a brief description of each region including geographic features, climate, and natural resources. </w:t>
      </w:r>
    </w:p>
    <w:p w:rsidR="007A3B62" w:rsidRDefault="007A3B62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</w:p>
    <w:p w:rsidR="009956C3" w:rsidRDefault="009956C3">
      <w:pPr>
        <w:rPr>
          <w:rFonts w:ascii="yellow umbrella" w:hAnsi="yellow umbrella"/>
          <w:b/>
          <w:sz w:val="48"/>
          <w:szCs w:val="48"/>
        </w:rPr>
      </w:pPr>
      <w:r>
        <w:rPr>
          <w:rFonts w:ascii="yellow umbrella" w:hAnsi="yellow umbrella"/>
          <w:b/>
          <w:sz w:val="48"/>
          <w:szCs w:val="48"/>
        </w:rPr>
        <w:lastRenderedPageBreak/>
        <w:tab/>
      </w:r>
      <w:r>
        <w:rPr>
          <w:rFonts w:ascii="yellow umbrella" w:hAnsi="yellow umbrella"/>
          <w:b/>
          <w:sz w:val="48"/>
          <w:szCs w:val="48"/>
        </w:rPr>
        <w:tab/>
      </w:r>
      <w:r>
        <w:rPr>
          <w:rFonts w:ascii="yellow umbrella" w:hAnsi="yellow umbrella"/>
          <w:b/>
          <w:sz w:val="48"/>
          <w:szCs w:val="48"/>
        </w:rPr>
        <w:tab/>
      </w:r>
      <w:r>
        <w:rPr>
          <w:rFonts w:ascii="yellow umbrella" w:hAnsi="yellow umbrella"/>
          <w:b/>
          <w:sz w:val="48"/>
          <w:szCs w:val="48"/>
        </w:rPr>
        <w:tab/>
      </w:r>
      <w:r>
        <w:rPr>
          <w:rFonts w:ascii="yellow umbrella" w:hAnsi="yellow umbrella"/>
          <w:b/>
          <w:sz w:val="48"/>
          <w:szCs w:val="48"/>
        </w:rPr>
        <w:tab/>
        <w:t>STATION THREE</w:t>
      </w:r>
    </w:p>
    <w:p w:rsidR="009956C3" w:rsidRDefault="009956C3">
      <w:p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 xml:space="preserve">Label all 50 states. </w:t>
      </w: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lastRenderedPageBreak/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  <w:t xml:space="preserve">STATION FOUR </w:t>
      </w:r>
    </w:p>
    <w:p w:rsidR="009956C3" w:rsidRDefault="009956C3">
      <w:p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 xml:space="preserve">Label the major cities marked on the map. You should have 23 cities labeled when you complete the assignment. Answer the question at the bottom of the paper (HINT: YOU WILL SEE THIS QUESTION AGAIN). </w:t>
      </w: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</w:p>
    <w:p w:rsidR="009956C3" w:rsidRDefault="009956C3">
      <w:p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lastRenderedPageBreak/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  <w:t>STATION FIVE</w:t>
      </w:r>
    </w:p>
    <w:p w:rsidR="009956C3" w:rsidRDefault="009956C3">
      <w:p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Label the following items on the map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Sierra Nevada Mountain Range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Pacific Ocean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All of the Great Lakes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Atlantic Ocean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Mississippi River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St Lawrence River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Mexico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Canada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Appalachian Mountains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 xml:space="preserve">Grand  Canyon </w:t>
      </w:r>
    </w:p>
    <w:p w:rsidR="009956C3" w:rsidRDefault="009956C3" w:rsidP="009956C3">
      <w:pPr>
        <w:pStyle w:val="ListParagraph"/>
        <w:numPr>
          <w:ilvl w:val="0"/>
          <w:numId w:val="1"/>
        </w:numPr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>Rocky Mountains</w:t>
      </w: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 xml:space="preserve">Create a Compass Rose with the Cardinal and Intermediate Directions. </w:t>
      </w: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</w:p>
    <w:p w:rsid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lastRenderedPageBreak/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</w:r>
      <w:r>
        <w:rPr>
          <w:rFonts w:ascii="yellow umbrella" w:hAnsi="yellow umbrella"/>
          <w:sz w:val="48"/>
          <w:szCs w:val="48"/>
        </w:rPr>
        <w:tab/>
        <w:t xml:space="preserve">STATION SIX </w:t>
      </w:r>
    </w:p>
    <w:p w:rsidR="009956C3" w:rsidRPr="009956C3" w:rsidRDefault="009956C3" w:rsidP="009956C3">
      <w:pPr>
        <w:ind w:left="360"/>
        <w:rPr>
          <w:rFonts w:ascii="yellow umbrella" w:hAnsi="yellow umbrella"/>
          <w:sz w:val="48"/>
          <w:szCs w:val="48"/>
        </w:rPr>
      </w:pPr>
      <w:r>
        <w:rPr>
          <w:rFonts w:ascii="yellow umbrella" w:hAnsi="yellow umbrella"/>
          <w:sz w:val="48"/>
          <w:szCs w:val="48"/>
        </w:rPr>
        <w:t xml:space="preserve">Complete the Vocabulary squares. </w:t>
      </w:r>
      <w:bookmarkStart w:id="0" w:name="_GoBack"/>
      <w:bookmarkEnd w:id="0"/>
    </w:p>
    <w:sectPr w:rsidR="009956C3" w:rsidRPr="009956C3" w:rsidSect="007A3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ellow umbrella">
    <w:panose1 w:val="00000000000000000000"/>
    <w:charset w:val="00"/>
    <w:family w:val="auto"/>
    <w:pitch w:val="variable"/>
    <w:sig w:usb0="A00000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36F7"/>
    <w:multiLevelType w:val="hybridMultilevel"/>
    <w:tmpl w:val="29620D28"/>
    <w:lvl w:ilvl="0" w:tplc="F3B879F4">
      <w:numFmt w:val="bullet"/>
      <w:lvlText w:val="-"/>
      <w:lvlJc w:val="left"/>
      <w:pPr>
        <w:ind w:left="720" w:hanging="360"/>
      </w:pPr>
      <w:rPr>
        <w:rFonts w:ascii="yellow umbrella" w:eastAsiaTheme="minorHAnsi" w:hAnsi="yellow umbrel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62"/>
    <w:rsid w:val="007A3B62"/>
    <w:rsid w:val="008A4A6E"/>
    <w:rsid w:val="009956C3"/>
    <w:rsid w:val="00A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C9616-731E-44C2-9B4F-5BBF475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Harrington</dc:creator>
  <cp:keywords/>
  <dc:description/>
  <cp:lastModifiedBy>Dorothy Harrington</cp:lastModifiedBy>
  <cp:revision>1</cp:revision>
  <dcterms:created xsi:type="dcterms:W3CDTF">2016-08-30T23:53:00Z</dcterms:created>
  <dcterms:modified xsi:type="dcterms:W3CDTF">2016-08-31T01:02:00Z</dcterms:modified>
</cp:coreProperties>
</file>