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47C8" w:rsidRDefault="00DA11B0"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Name: 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Date: ______________________     Class ___________</w:t>
      </w:r>
    </w:p>
    <w:p w:rsidR="007247C8" w:rsidRDefault="00DA11B0"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u w:val="single"/>
        </w:rPr>
        <w:t xml:space="preserve">Atlas Notebook Check Rubric </w:t>
      </w:r>
    </w:p>
    <w:tbl>
      <w:tblPr>
        <w:tblStyle w:val="a"/>
        <w:tblW w:w="90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280"/>
        <w:gridCol w:w="1590"/>
        <w:gridCol w:w="1815"/>
        <w:gridCol w:w="975"/>
      </w:tblGrid>
      <w:tr w:rsidR="007247C8">
        <w:trPr>
          <w:trHeight w:val="400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Neat and organized (3)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Glued in  (2)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 (3)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Table of Contents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Technology information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 Expectations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 Map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Regions Map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Cities Map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Physical Map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Article/Annotation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Video Notes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Song Rubric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Song Lyrics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</w:tbl>
    <w:p w:rsidR="007247C8" w:rsidRDefault="00DA11B0">
      <w:r>
        <w:rPr>
          <w:rFonts w:ascii="Times New Roman" w:eastAsia="Times New Roman" w:hAnsi="Times New Roman" w:cs="Times New Roman"/>
          <w:sz w:val="18"/>
          <w:szCs w:val="18"/>
        </w:rPr>
        <w:t xml:space="preserve">Notebook Turned in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time (12 points) ____________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Score _________/100</w:t>
      </w:r>
    </w:p>
    <w:p w:rsidR="007247C8" w:rsidRDefault="00DA11B0">
      <w:r>
        <w:rPr>
          <w:rFonts w:ascii="Times New Roman" w:eastAsia="Times New Roman" w:hAnsi="Times New Roman" w:cs="Times New Roman"/>
          <w:sz w:val="18"/>
          <w:szCs w:val="18"/>
        </w:rPr>
        <w:t>If not, Notebook turned in on _______________</w:t>
      </w:r>
    </w:p>
    <w:p w:rsidR="007247C8" w:rsidRDefault="007247C8"/>
    <w:p w:rsidR="007247C8" w:rsidRDefault="00DA11B0">
      <w:r>
        <w:rPr>
          <w:rFonts w:ascii="Times New Roman" w:eastAsia="Times New Roman" w:hAnsi="Times New Roman" w:cs="Times New Roman"/>
          <w:sz w:val="18"/>
          <w:szCs w:val="18"/>
        </w:rPr>
        <w:t xml:space="preserve">Name: 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Date: 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Class____________</w:t>
      </w:r>
    </w:p>
    <w:p w:rsidR="007247C8" w:rsidRDefault="00DA11B0">
      <w:pPr>
        <w:ind w:left="2880" w:firstLine="720"/>
      </w:pPr>
      <w:r>
        <w:rPr>
          <w:rFonts w:ascii="Times New Roman" w:eastAsia="Times New Roman" w:hAnsi="Times New Roman" w:cs="Times New Roman"/>
          <w:u w:val="single"/>
        </w:rPr>
        <w:t xml:space="preserve">Atlas Notebook Check Rubric </w:t>
      </w:r>
    </w:p>
    <w:tbl>
      <w:tblPr>
        <w:tblStyle w:val="a0"/>
        <w:tblW w:w="90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280"/>
        <w:gridCol w:w="1590"/>
        <w:gridCol w:w="1815"/>
        <w:gridCol w:w="975"/>
      </w:tblGrid>
      <w:tr w:rsidR="007247C8">
        <w:trPr>
          <w:trHeight w:val="400"/>
        </w:trPr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Neat and organized (3)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Glued in  (2)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 (3)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Table of Contents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Technology information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 Expectations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 Map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Regions Map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Cities Map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Physical Map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Article/Annotation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Video Notes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Song Rubric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  <w:tr w:rsidR="007247C8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DA11B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Song Lyrics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7C8" w:rsidRDefault="007247C8">
            <w:pPr>
              <w:widowControl w:val="0"/>
              <w:spacing w:line="240" w:lineRule="auto"/>
            </w:pPr>
          </w:p>
        </w:tc>
      </w:tr>
    </w:tbl>
    <w:p w:rsidR="007247C8" w:rsidRDefault="00DA11B0">
      <w:r>
        <w:rPr>
          <w:rFonts w:ascii="Times New Roman" w:eastAsia="Times New Roman" w:hAnsi="Times New Roman" w:cs="Times New Roman"/>
          <w:sz w:val="18"/>
          <w:szCs w:val="18"/>
        </w:rPr>
        <w:t xml:space="preserve">Notebook Turned in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time (12 points) ____________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Score _________/100</w:t>
      </w:r>
    </w:p>
    <w:p w:rsidR="007247C8" w:rsidRDefault="00DA11B0">
      <w:r>
        <w:rPr>
          <w:rFonts w:ascii="Times New Roman" w:eastAsia="Times New Roman" w:hAnsi="Times New Roman" w:cs="Times New Roman"/>
          <w:sz w:val="18"/>
          <w:szCs w:val="18"/>
        </w:rPr>
        <w:t>If not, Notebook turned in on _______________</w:t>
      </w:r>
    </w:p>
    <w:p w:rsidR="007247C8" w:rsidRDefault="007247C8"/>
    <w:sectPr w:rsidR="007247C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11B0">
      <w:pPr>
        <w:spacing w:line="240" w:lineRule="auto"/>
      </w:pPr>
      <w:r>
        <w:separator/>
      </w:r>
    </w:p>
  </w:endnote>
  <w:endnote w:type="continuationSeparator" w:id="0">
    <w:p w:rsidR="00000000" w:rsidRDefault="00DA1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11B0">
      <w:pPr>
        <w:spacing w:line="240" w:lineRule="auto"/>
      </w:pPr>
      <w:r>
        <w:separator/>
      </w:r>
    </w:p>
  </w:footnote>
  <w:footnote w:type="continuationSeparator" w:id="0">
    <w:p w:rsidR="00000000" w:rsidRDefault="00DA1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C8" w:rsidRDefault="007247C8"/>
  <w:p w:rsidR="007247C8" w:rsidRDefault="007247C8"/>
  <w:p w:rsidR="007247C8" w:rsidRDefault="007247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C8"/>
    <w:rsid w:val="007247C8"/>
    <w:rsid w:val="00AA2FE3"/>
    <w:rsid w:val="00D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EB695-3B56-4F58-BE97-B6F730A2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2</cp:revision>
  <dcterms:created xsi:type="dcterms:W3CDTF">2015-08-28T18:28:00Z</dcterms:created>
  <dcterms:modified xsi:type="dcterms:W3CDTF">2015-08-28T18:28:00Z</dcterms:modified>
</cp:coreProperties>
</file>